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62" w:rsidRPr="000C2611" w:rsidRDefault="00215B74" w:rsidP="0054368E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S3 </w:t>
      </w:r>
      <w:r w:rsidR="00BF398D" w:rsidRPr="000C2611">
        <w:rPr>
          <w:rFonts w:cs="Arial"/>
          <w:b/>
          <w:sz w:val="22"/>
        </w:rPr>
        <w:t xml:space="preserve">AFTEKENLIJST </w:t>
      </w:r>
      <w:bookmarkStart w:id="0" w:name="_GoBack"/>
      <w:bookmarkEnd w:id="0"/>
      <w:r w:rsidR="003A417E" w:rsidRPr="000C2611">
        <w:rPr>
          <w:rFonts w:cs="Arial"/>
          <w:b/>
          <w:sz w:val="22"/>
        </w:rPr>
        <w:t>KEUZEDEEL</w:t>
      </w:r>
      <w:r w:rsidR="00587124">
        <w:rPr>
          <w:rFonts w:cs="Arial"/>
          <w:b/>
          <w:sz w:val="22"/>
        </w:rPr>
        <w:t xml:space="preserve"> INTERNATIONAAL </w:t>
      </w:r>
      <w:r w:rsidR="00BF398D" w:rsidRPr="000C2611">
        <w:rPr>
          <w:rFonts w:cs="Arial"/>
          <w:b/>
          <w:sz w:val="22"/>
        </w:rPr>
        <w:t xml:space="preserve">VAN: </w:t>
      </w:r>
      <w:r w:rsidR="00BF398D" w:rsidRPr="000C2611">
        <w:rPr>
          <w:rFonts w:cs="Arial"/>
          <w:sz w:val="22"/>
        </w:rPr>
        <w:t>_______________</w:t>
      </w:r>
    </w:p>
    <w:p w:rsidR="00A2000C" w:rsidRPr="00007AF0" w:rsidRDefault="00902C7E" w:rsidP="0054368E">
      <w:pPr>
        <w:rPr>
          <w:rFonts w:cs="Arial"/>
        </w:rPr>
      </w:pPr>
      <w:r>
        <w:rPr>
          <w:rFonts w:cs="Arial"/>
        </w:rPr>
        <w:t>Als je een deelhoofdstuk af hebt laat je deze aan je docent zien en kan deze hem aftekenen.</w:t>
      </w:r>
    </w:p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4"/>
        <w:gridCol w:w="1376"/>
        <w:gridCol w:w="2550"/>
      </w:tblGrid>
      <w:tr w:rsidR="004C1F38" w:rsidRPr="00007AF0" w:rsidTr="000C2611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9CC2E5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F38" w:rsidRPr="000C2611" w:rsidRDefault="004C1F38" w:rsidP="00A2000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0C2611">
              <w:rPr>
                <w:rFonts w:eastAsia="Times New Roman" w:cs="Arial"/>
                <w:bCs/>
                <w:sz w:val="24"/>
                <w:szCs w:val="24"/>
                <w:lang w:eastAsia="nl-NL"/>
              </w:rPr>
              <w:t>Opdracht</w:t>
            </w:r>
            <w:r w:rsidRPr="000C2611">
              <w:rPr>
                <w:rFonts w:eastAsia="Times New Roman" w:cs="Arial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9CC2E5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F38" w:rsidRPr="000C2611" w:rsidRDefault="004C1F38" w:rsidP="00A2000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0C2611">
              <w:rPr>
                <w:rFonts w:eastAsia="Times New Roman" w:cs="Arial"/>
                <w:bCs/>
                <w:sz w:val="24"/>
                <w:szCs w:val="24"/>
                <w:lang w:eastAsia="nl-NL"/>
              </w:rPr>
              <w:t>Opdracht nummer</w:t>
            </w:r>
            <w:r w:rsidRPr="000C2611">
              <w:rPr>
                <w:rFonts w:eastAsia="Times New Roman" w:cs="Arial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2550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9CC2E5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F38" w:rsidRPr="000C2611" w:rsidRDefault="004C1F38" w:rsidP="004C1F3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0C2611">
              <w:rPr>
                <w:rFonts w:eastAsia="Times New Roman" w:cs="Arial"/>
                <w:sz w:val="24"/>
                <w:szCs w:val="24"/>
                <w:lang w:eastAsia="nl-NL"/>
              </w:rPr>
              <w:t>Paraaf docent</w:t>
            </w:r>
          </w:p>
        </w:tc>
      </w:tr>
      <w:tr w:rsidR="00816955" w:rsidRPr="00007AF0" w:rsidTr="009243A7">
        <w:tc>
          <w:tcPr>
            <w:tcW w:w="9630" w:type="dxa"/>
            <w:gridSpan w:val="3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F4B083" w:themeFill="accent2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955" w:rsidRPr="000C2611" w:rsidRDefault="00816955" w:rsidP="004C1F3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nl-NL"/>
              </w:rPr>
              <w:t>02 Cultuur</w:t>
            </w:r>
          </w:p>
        </w:tc>
      </w:tr>
      <w:tr w:rsidR="00F82F6A" w:rsidRPr="00007AF0" w:rsidTr="00AF17DA">
        <w:tc>
          <w:tcPr>
            <w:tcW w:w="9630" w:type="dxa"/>
            <w:gridSpan w:val="3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F6A" w:rsidRPr="005A3439" w:rsidRDefault="00AF17DA" w:rsidP="00FE0A12">
            <w:pPr>
              <w:spacing w:after="0" w:line="240" w:lineRule="auto"/>
              <w:rPr>
                <w:rStyle w:val="l-contenthalf"/>
                <w:rFonts w:cs="Arial"/>
                <w:szCs w:val="20"/>
              </w:rPr>
            </w:pPr>
            <w:r>
              <w:rPr>
                <w:rStyle w:val="l-contenthalf"/>
                <w:rFonts w:cs="Arial"/>
                <w:szCs w:val="20"/>
              </w:rPr>
              <w:t>ORIËNTATIE</w:t>
            </w:r>
          </w:p>
        </w:tc>
      </w:tr>
      <w:tr w:rsidR="004C1F38" w:rsidRPr="00007AF0" w:rsidTr="002C3DFA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F38" w:rsidRPr="005A3439" w:rsidRDefault="002C3DFA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Oriëntatie</w:t>
            </w:r>
            <w:r w:rsidR="00635316">
              <w:rPr>
                <w:rFonts w:eastAsia="Times New Roman" w:cs="Arial"/>
                <w:szCs w:val="20"/>
                <w:lang w:eastAsia="nl-NL"/>
              </w:rPr>
              <w:t xml:space="preserve"> cultuur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F38" w:rsidRPr="005A3439" w:rsidRDefault="00635316" w:rsidP="00D947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2550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F38" w:rsidRPr="005A3439" w:rsidRDefault="004C1F38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066194" w:rsidRPr="00007AF0" w:rsidTr="00AF17DA">
        <w:tc>
          <w:tcPr>
            <w:tcW w:w="9630" w:type="dxa"/>
            <w:gridSpan w:val="3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4" w:rsidRPr="005A3439" w:rsidRDefault="00AF17DA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CULTUUR</w:t>
            </w:r>
          </w:p>
        </w:tc>
      </w:tr>
      <w:tr w:rsidR="00902C7E" w:rsidRPr="00007AF0" w:rsidTr="00943F75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7E" w:rsidRPr="005A3439" w:rsidRDefault="00902C7E" w:rsidP="004C1F3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Cultuur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7E" w:rsidRPr="005A3439" w:rsidRDefault="00902C7E" w:rsidP="00D947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2550" w:type="dxa"/>
            <w:vMerge w:val="restart"/>
            <w:tcBorders>
              <w:top w:val="single" w:sz="6" w:space="0" w:color="0A62AF"/>
              <w:left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7E" w:rsidRPr="005A3439" w:rsidRDefault="00902C7E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902C7E" w:rsidRPr="00007AF0" w:rsidTr="00943F75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7E" w:rsidRDefault="00902C7E" w:rsidP="004C1F3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Mentale programmering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7E" w:rsidRDefault="00902C7E" w:rsidP="00D947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2550" w:type="dxa"/>
            <w:vMerge/>
            <w:tcBorders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7E" w:rsidRPr="005A3439" w:rsidRDefault="00902C7E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066194" w:rsidRPr="00007AF0" w:rsidTr="00066194">
        <w:tc>
          <w:tcPr>
            <w:tcW w:w="9630" w:type="dxa"/>
            <w:gridSpan w:val="3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4" w:rsidRPr="005A3439" w:rsidRDefault="00066194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HET UI-DIAGRAM</w:t>
            </w:r>
          </w:p>
        </w:tc>
      </w:tr>
      <w:tr w:rsidR="00066194" w:rsidRPr="00007AF0" w:rsidTr="00066194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4" w:rsidRDefault="00635C28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Eigen cultuur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FFFFFF" w:themeFill="background1"/>
          </w:tcPr>
          <w:p w:rsidR="00066194" w:rsidRDefault="00635C28" w:rsidP="00D947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2550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FFFFFF" w:themeFill="background1"/>
          </w:tcPr>
          <w:p w:rsidR="00066194" w:rsidRDefault="00066194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DA1257" w:rsidRPr="00007AF0" w:rsidTr="00584B3C">
        <w:tc>
          <w:tcPr>
            <w:tcW w:w="9630" w:type="dxa"/>
            <w:gridSpan w:val="3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257" w:rsidRDefault="00DA1257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DE NEDERLANDSE CULTUUR</w:t>
            </w:r>
          </w:p>
        </w:tc>
      </w:tr>
      <w:tr w:rsidR="00902C7E" w:rsidRPr="00007AF0" w:rsidTr="00F05AE7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7E" w:rsidRDefault="00902C7E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De Nederlandse taal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FFFFFF" w:themeFill="background1"/>
          </w:tcPr>
          <w:p w:rsidR="00902C7E" w:rsidRDefault="00902C7E" w:rsidP="00D947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2550" w:type="dxa"/>
            <w:vMerge w:val="restart"/>
            <w:tcBorders>
              <w:top w:val="single" w:sz="6" w:space="0" w:color="0A62AF"/>
              <w:left w:val="single" w:sz="6" w:space="0" w:color="0A62AF"/>
              <w:right w:val="single" w:sz="6" w:space="0" w:color="0A62AF"/>
            </w:tcBorders>
            <w:shd w:val="clear" w:color="auto" w:fill="FFFFFF" w:themeFill="background1"/>
          </w:tcPr>
          <w:p w:rsidR="00902C7E" w:rsidRDefault="00902C7E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902C7E" w:rsidRPr="00007AF0" w:rsidTr="00F05AE7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7E" w:rsidRDefault="00902C7E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De Nederlandse cultuur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FFFFFF" w:themeFill="background1"/>
          </w:tcPr>
          <w:p w:rsidR="00902C7E" w:rsidRDefault="00902C7E" w:rsidP="00D947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2550" w:type="dxa"/>
            <w:vMerge/>
            <w:tcBorders>
              <w:left w:val="single" w:sz="6" w:space="0" w:color="0A62AF"/>
              <w:right w:val="single" w:sz="6" w:space="0" w:color="0A62AF"/>
            </w:tcBorders>
            <w:shd w:val="clear" w:color="auto" w:fill="FFFFFF" w:themeFill="background1"/>
          </w:tcPr>
          <w:p w:rsidR="00902C7E" w:rsidRDefault="00902C7E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902C7E" w:rsidRPr="00007AF0" w:rsidTr="00F05AE7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7E" w:rsidRDefault="00902C7E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Inburgeren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FFFFFF" w:themeFill="background1"/>
          </w:tcPr>
          <w:p w:rsidR="00902C7E" w:rsidRDefault="00902C7E" w:rsidP="00D947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7</w:t>
            </w:r>
          </w:p>
        </w:tc>
        <w:tc>
          <w:tcPr>
            <w:tcW w:w="2550" w:type="dxa"/>
            <w:vMerge/>
            <w:tcBorders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FFFFFF" w:themeFill="background1"/>
          </w:tcPr>
          <w:p w:rsidR="00902C7E" w:rsidRDefault="00902C7E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B46ABD" w:rsidRPr="00007AF0" w:rsidTr="00B46ABD">
        <w:tc>
          <w:tcPr>
            <w:tcW w:w="9630" w:type="dxa"/>
            <w:gridSpan w:val="3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ABD" w:rsidRDefault="00B46ABD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VOOROORDELEN EN STEREOTYPEN</w:t>
            </w:r>
          </w:p>
        </w:tc>
      </w:tr>
      <w:tr w:rsidR="00902C7E" w:rsidRPr="00007AF0" w:rsidTr="00E75E61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7E" w:rsidRDefault="00902C7E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Vooroordelen en stereotypen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FFFFFF" w:themeFill="background1"/>
          </w:tcPr>
          <w:p w:rsidR="00902C7E" w:rsidRDefault="00902C7E" w:rsidP="00D947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2550" w:type="dxa"/>
            <w:vMerge w:val="restart"/>
            <w:tcBorders>
              <w:top w:val="single" w:sz="6" w:space="0" w:color="0A62AF"/>
              <w:left w:val="single" w:sz="6" w:space="0" w:color="0A62AF"/>
              <w:right w:val="single" w:sz="6" w:space="0" w:color="0A62AF"/>
            </w:tcBorders>
            <w:shd w:val="clear" w:color="auto" w:fill="FFFFFF" w:themeFill="background1"/>
          </w:tcPr>
          <w:p w:rsidR="00902C7E" w:rsidRDefault="00902C7E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902C7E" w:rsidRPr="00007AF0" w:rsidTr="00E75E61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7E" w:rsidRDefault="00902C7E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Vooroordelen en stereotypen voorkomen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FFFFFF" w:themeFill="background1"/>
          </w:tcPr>
          <w:p w:rsidR="00902C7E" w:rsidRDefault="00902C7E" w:rsidP="00D947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2550" w:type="dxa"/>
            <w:vMerge/>
            <w:tcBorders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FFFFFF" w:themeFill="background1"/>
          </w:tcPr>
          <w:p w:rsidR="00902C7E" w:rsidRDefault="00902C7E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BC2DC9" w:rsidRPr="00007AF0" w:rsidTr="00E37318">
        <w:tc>
          <w:tcPr>
            <w:tcW w:w="9630" w:type="dxa"/>
            <w:gridSpan w:val="3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DC9" w:rsidRPr="005A3439" w:rsidRDefault="00BC2DC9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REFERENTIEKADER</w:t>
            </w:r>
          </w:p>
        </w:tc>
      </w:tr>
      <w:tr w:rsidR="00902C7E" w:rsidRPr="00007AF0" w:rsidTr="00215098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7E" w:rsidRPr="005A3439" w:rsidRDefault="00902C7E" w:rsidP="00A64A3A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Referentiekader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7E" w:rsidRPr="005A3439" w:rsidRDefault="00902C7E" w:rsidP="00D947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  <w:tc>
          <w:tcPr>
            <w:tcW w:w="2550" w:type="dxa"/>
            <w:vMerge w:val="restart"/>
            <w:tcBorders>
              <w:top w:val="single" w:sz="6" w:space="0" w:color="0A62AF"/>
              <w:left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7E" w:rsidRPr="005A3439" w:rsidRDefault="00902C7E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902C7E" w:rsidRPr="00007AF0" w:rsidTr="00215098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7E" w:rsidRPr="005A3439" w:rsidRDefault="00902C7E" w:rsidP="00A64A3A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Eigen referentiekader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7E" w:rsidRPr="005A3439" w:rsidRDefault="00902C7E" w:rsidP="00D947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11</w:t>
            </w:r>
          </w:p>
        </w:tc>
        <w:tc>
          <w:tcPr>
            <w:tcW w:w="2550" w:type="dxa"/>
            <w:vMerge/>
            <w:tcBorders>
              <w:left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7E" w:rsidRPr="005A3439" w:rsidRDefault="00902C7E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902C7E" w:rsidRPr="00007AF0" w:rsidTr="00215098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7E" w:rsidRPr="005A3439" w:rsidRDefault="00902C7E" w:rsidP="00A64A3A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Normaal, ja normaal!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7E" w:rsidRPr="005A3439" w:rsidRDefault="00902C7E" w:rsidP="00D947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2550" w:type="dxa"/>
            <w:vMerge/>
            <w:tcBorders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7E" w:rsidRPr="005A3439" w:rsidRDefault="00902C7E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7529E3" w:rsidRPr="00007AF0" w:rsidTr="007529E3">
        <w:tc>
          <w:tcPr>
            <w:tcW w:w="9630" w:type="dxa"/>
            <w:gridSpan w:val="3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9E3" w:rsidRPr="005A3439" w:rsidRDefault="007529E3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TEST JE KENNIS</w:t>
            </w:r>
          </w:p>
        </w:tc>
      </w:tr>
      <w:tr w:rsidR="004C1F38" w:rsidRPr="00007AF0" w:rsidTr="002C3DFA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F38" w:rsidRPr="005A3439" w:rsidRDefault="007529E3" w:rsidP="0062209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Test je kennis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F38" w:rsidRPr="005A3439" w:rsidRDefault="007529E3" w:rsidP="00D947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13</w:t>
            </w:r>
          </w:p>
        </w:tc>
        <w:tc>
          <w:tcPr>
            <w:tcW w:w="2550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F38" w:rsidRPr="005A3439" w:rsidRDefault="004C1F38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B46D8F" w:rsidRPr="00007AF0" w:rsidTr="00C95015">
        <w:tc>
          <w:tcPr>
            <w:tcW w:w="9630" w:type="dxa"/>
            <w:gridSpan w:val="3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F4B083" w:themeFill="accent2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D8F" w:rsidRPr="005A3439" w:rsidRDefault="00C95015" w:rsidP="00ED40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F17DA">
              <w:rPr>
                <w:rFonts w:eastAsia="Times New Roman" w:cs="Arial"/>
                <w:bCs/>
                <w:sz w:val="24"/>
                <w:szCs w:val="20"/>
                <w:lang w:eastAsia="nl-NL"/>
              </w:rPr>
              <w:t>03 C</w:t>
            </w:r>
            <w:r w:rsidR="00B46D8F" w:rsidRPr="00AF17DA">
              <w:rPr>
                <w:rFonts w:eastAsia="Times New Roman" w:cs="Arial"/>
                <w:bCs/>
                <w:sz w:val="24"/>
                <w:szCs w:val="20"/>
                <w:lang w:eastAsia="nl-NL"/>
              </w:rPr>
              <w:t>ultuurverschillen</w:t>
            </w:r>
          </w:p>
        </w:tc>
      </w:tr>
      <w:tr w:rsidR="004B0C65" w:rsidRPr="00007AF0" w:rsidTr="004B0C65">
        <w:tc>
          <w:tcPr>
            <w:tcW w:w="9630" w:type="dxa"/>
            <w:gridSpan w:val="3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C65" w:rsidRPr="005A3439" w:rsidRDefault="004B0C65" w:rsidP="00ED40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ORIËNTATIE</w:t>
            </w:r>
          </w:p>
        </w:tc>
      </w:tr>
      <w:tr w:rsidR="00CF24BB" w:rsidRPr="00007AF0" w:rsidTr="00D129EF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4BB" w:rsidRPr="005A3439" w:rsidRDefault="00CF24BB" w:rsidP="00ED40E3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Eigen ervaringen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4BB" w:rsidRPr="005A3439" w:rsidRDefault="00CF24BB" w:rsidP="00D947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2550" w:type="dxa"/>
            <w:vMerge w:val="restart"/>
            <w:tcBorders>
              <w:top w:val="single" w:sz="6" w:space="0" w:color="0A62AF"/>
              <w:left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4BB" w:rsidRPr="005A3439" w:rsidRDefault="00CF24BB" w:rsidP="00ED40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CF24BB" w:rsidRPr="00007AF0" w:rsidTr="00D129EF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4BB" w:rsidRDefault="00CF24BB" w:rsidP="00ED40E3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Cultuurverschillen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4BB" w:rsidRDefault="00CF24BB" w:rsidP="00D947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2550" w:type="dxa"/>
            <w:vMerge/>
            <w:tcBorders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4BB" w:rsidRPr="005A3439" w:rsidRDefault="00CF24BB" w:rsidP="00ED40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4B0C65" w:rsidRPr="00007AF0" w:rsidTr="00AE60F5">
        <w:tc>
          <w:tcPr>
            <w:tcW w:w="9630" w:type="dxa"/>
            <w:gridSpan w:val="3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C65" w:rsidRPr="005A3439" w:rsidRDefault="004B0C65" w:rsidP="00ED40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CULTURELE DIVERSITEIT</w:t>
            </w:r>
          </w:p>
        </w:tc>
      </w:tr>
      <w:tr w:rsidR="00CF24BB" w:rsidRPr="00007AF0" w:rsidTr="003C0DDD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4BB" w:rsidRDefault="00CF24BB" w:rsidP="00ED40E3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Ik vertrek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4BB" w:rsidRDefault="00CF24BB" w:rsidP="00D947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2550" w:type="dxa"/>
            <w:vMerge w:val="restart"/>
            <w:tcBorders>
              <w:top w:val="single" w:sz="6" w:space="0" w:color="0A62AF"/>
              <w:left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4BB" w:rsidRPr="005A3439" w:rsidRDefault="00CF24BB" w:rsidP="00ED40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CF24BB" w:rsidRPr="00007AF0" w:rsidTr="003C0DDD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4BB" w:rsidRDefault="00CF24BB" w:rsidP="00ED40E3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Culturele diversiteit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4BB" w:rsidRDefault="00CF24BB" w:rsidP="00D947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2550" w:type="dxa"/>
            <w:vMerge/>
            <w:tcBorders>
              <w:left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4BB" w:rsidRPr="005A3439" w:rsidRDefault="00CF24BB" w:rsidP="00ED40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CF24BB" w:rsidRPr="00007AF0" w:rsidTr="003C0DDD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4BB" w:rsidRDefault="00CF24BB" w:rsidP="00ED40E3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Gewoontes in andere culturen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4BB" w:rsidRDefault="00CF24BB" w:rsidP="00D947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2550" w:type="dxa"/>
            <w:vMerge/>
            <w:tcBorders>
              <w:left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4BB" w:rsidRPr="005A3439" w:rsidRDefault="00CF24BB" w:rsidP="00ED40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CF24BB" w:rsidRPr="00007AF0" w:rsidTr="003C0DDD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4BB" w:rsidRDefault="00CF24BB" w:rsidP="00ED40E3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Andere culturen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4BB" w:rsidRDefault="00CF24BB" w:rsidP="00D947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2550" w:type="dxa"/>
            <w:vMerge/>
            <w:tcBorders>
              <w:left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4BB" w:rsidRPr="005A3439" w:rsidRDefault="00CF24BB" w:rsidP="00ED40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CF24BB" w:rsidRPr="00007AF0" w:rsidTr="003C0DDD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4BB" w:rsidRDefault="00CF24BB" w:rsidP="00ED40E3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De invloed van andere culturen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4BB" w:rsidRDefault="00CF24BB" w:rsidP="00D947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7</w:t>
            </w:r>
          </w:p>
        </w:tc>
        <w:tc>
          <w:tcPr>
            <w:tcW w:w="2550" w:type="dxa"/>
            <w:vMerge/>
            <w:tcBorders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4BB" w:rsidRPr="005A3439" w:rsidRDefault="00CF24BB" w:rsidP="00ED40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954E2B" w:rsidRPr="00007AF0" w:rsidTr="00954E2B">
        <w:tc>
          <w:tcPr>
            <w:tcW w:w="9630" w:type="dxa"/>
            <w:gridSpan w:val="3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E2B" w:rsidRPr="005A3439" w:rsidRDefault="00954E2B" w:rsidP="00ED40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lastRenderedPageBreak/>
              <w:t>F – EN G CULTUREN</w:t>
            </w:r>
          </w:p>
        </w:tc>
      </w:tr>
      <w:tr w:rsidR="00DE4345" w:rsidRPr="00007AF0" w:rsidTr="00230369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345" w:rsidRDefault="00DE4345" w:rsidP="00ED40E3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F</w:t>
            </w:r>
            <w:r w:rsidR="00293DD7">
              <w:rPr>
                <w:rFonts w:eastAsia="Times New Roman" w:cs="Arial"/>
                <w:bCs/>
                <w:szCs w:val="20"/>
                <w:lang w:eastAsia="nl-NL"/>
              </w:rPr>
              <w:t>-</w:t>
            </w:r>
            <w:r>
              <w:rPr>
                <w:rFonts w:eastAsia="Times New Roman" w:cs="Arial"/>
                <w:bCs/>
                <w:szCs w:val="20"/>
                <w:lang w:eastAsia="nl-NL"/>
              </w:rPr>
              <w:t xml:space="preserve"> en G culturen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345" w:rsidRDefault="00DE4345" w:rsidP="00D947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2550" w:type="dxa"/>
            <w:vMerge w:val="restart"/>
            <w:tcBorders>
              <w:top w:val="single" w:sz="6" w:space="0" w:color="0A62AF"/>
              <w:left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345" w:rsidRPr="005A3439" w:rsidRDefault="00DE4345" w:rsidP="00ED40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DE4345" w:rsidRPr="00007AF0" w:rsidTr="00230369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345" w:rsidRDefault="00DE4345" w:rsidP="00ED40E3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Voorbeelden F</w:t>
            </w:r>
            <w:r w:rsidR="00293DD7">
              <w:rPr>
                <w:rFonts w:eastAsia="Times New Roman" w:cs="Arial"/>
                <w:bCs/>
                <w:szCs w:val="20"/>
                <w:lang w:eastAsia="nl-NL"/>
              </w:rPr>
              <w:t>-</w:t>
            </w:r>
            <w:r>
              <w:rPr>
                <w:rFonts w:eastAsia="Times New Roman" w:cs="Arial"/>
                <w:bCs/>
                <w:szCs w:val="20"/>
                <w:lang w:eastAsia="nl-NL"/>
              </w:rPr>
              <w:t xml:space="preserve"> en G culturen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345" w:rsidRDefault="00DE4345" w:rsidP="00D947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2550" w:type="dxa"/>
            <w:vMerge/>
            <w:tcBorders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345" w:rsidRPr="005A3439" w:rsidRDefault="00DE4345" w:rsidP="00ED40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DE4345" w:rsidRPr="00007AF0" w:rsidTr="00DE4345">
        <w:tc>
          <w:tcPr>
            <w:tcW w:w="9630" w:type="dxa"/>
            <w:gridSpan w:val="3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345" w:rsidRPr="005A3439" w:rsidRDefault="00DE4345" w:rsidP="00ED40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TEST JE KENNIS</w:t>
            </w:r>
          </w:p>
        </w:tc>
      </w:tr>
      <w:tr w:rsidR="00DE4345" w:rsidRPr="00007AF0" w:rsidTr="004C1F38"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345" w:rsidRDefault="00DE4345" w:rsidP="00ED40E3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Test je kennis</w:t>
            </w:r>
          </w:p>
        </w:tc>
        <w:tc>
          <w:tcPr>
            <w:tcW w:w="1376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345" w:rsidRDefault="00DE4345" w:rsidP="00D947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  <w:tc>
          <w:tcPr>
            <w:tcW w:w="2550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345" w:rsidRPr="005A3439" w:rsidRDefault="00DE4345" w:rsidP="00ED40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</w:tbl>
    <w:p w:rsidR="00EB437C" w:rsidRPr="00007AF0" w:rsidRDefault="00EB437C" w:rsidP="00EB437C">
      <w:pPr>
        <w:rPr>
          <w:rFonts w:cs="Arial"/>
        </w:rPr>
      </w:pPr>
    </w:p>
    <w:p w:rsidR="00EB437C" w:rsidRDefault="00870BD0" w:rsidP="00EB437C">
      <w:pPr>
        <w:rPr>
          <w:rFonts w:cs="Arial"/>
        </w:rPr>
      </w:pPr>
      <w:r>
        <w:rPr>
          <w:rFonts w:cs="Arial"/>
        </w:rPr>
        <w:t>Semester 3 voldaan en toegang tot het examen in semester 4:</w:t>
      </w:r>
    </w:p>
    <w:p w:rsidR="00870BD0" w:rsidRDefault="00870BD0" w:rsidP="00EB437C">
      <w:pPr>
        <w:rPr>
          <w:rFonts w:cs="Arial"/>
        </w:rPr>
      </w:pPr>
    </w:p>
    <w:p w:rsidR="00870BD0" w:rsidRDefault="00870BD0" w:rsidP="00EB437C">
      <w:pPr>
        <w:rPr>
          <w:rFonts w:cs="Arial"/>
        </w:rPr>
      </w:pPr>
      <w:r>
        <w:rPr>
          <w:rFonts w:cs="Arial"/>
        </w:rPr>
        <w:t>Paraaf docent: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Datum:</w:t>
      </w:r>
    </w:p>
    <w:p w:rsidR="00870BD0" w:rsidRDefault="00870BD0" w:rsidP="00EB437C">
      <w:pPr>
        <w:rPr>
          <w:rFonts w:cs="Arial"/>
        </w:rPr>
      </w:pPr>
    </w:p>
    <w:p w:rsidR="00870BD0" w:rsidRDefault="00870BD0" w:rsidP="00EB437C">
      <w:pPr>
        <w:rPr>
          <w:rFonts w:cs="Arial"/>
        </w:rPr>
      </w:pPr>
    </w:p>
    <w:p w:rsidR="00870BD0" w:rsidRPr="00007AF0" w:rsidRDefault="00870BD0" w:rsidP="00EB437C">
      <w:pPr>
        <w:rPr>
          <w:rFonts w:cs="Arial"/>
        </w:rPr>
      </w:pPr>
      <w:r>
        <w:rPr>
          <w:rFonts w:cs="Arial"/>
        </w:rPr>
        <w:t>____________________________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</w:t>
      </w:r>
    </w:p>
    <w:p w:rsidR="00EB437C" w:rsidRPr="00007AF0" w:rsidRDefault="00EB437C" w:rsidP="0054368E">
      <w:pPr>
        <w:rPr>
          <w:rFonts w:cs="Arial"/>
        </w:rPr>
      </w:pPr>
    </w:p>
    <w:sectPr w:rsidR="00EB437C" w:rsidRPr="00007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E4"/>
    <w:rsid w:val="00007AF0"/>
    <w:rsid w:val="00054741"/>
    <w:rsid w:val="00066194"/>
    <w:rsid w:val="000B5F0D"/>
    <w:rsid w:val="000C2611"/>
    <w:rsid w:val="000E4C4A"/>
    <w:rsid w:val="0017281C"/>
    <w:rsid w:val="001F3D75"/>
    <w:rsid w:val="00215B74"/>
    <w:rsid w:val="00227A5F"/>
    <w:rsid w:val="00230FB0"/>
    <w:rsid w:val="00293DD7"/>
    <w:rsid w:val="002C3DFA"/>
    <w:rsid w:val="003A417E"/>
    <w:rsid w:val="00452E0E"/>
    <w:rsid w:val="004B0C65"/>
    <w:rsid w:val="004C1F38"/>
    <w:rsid w:val="005076B2"/>
    <w:rsid w:val="00524B39"/>
    <w:rsid w:val="005324FA"/>
    <w:rsid w:val="00543204"/>
    <w:rsid w:val="0054368E"/>
    <w:rsid w:val="0058252B"/>
    <w:rsid w:val="00587124"/>
    <w:rsid w:val="005970B3"/>
    <w:rsid w:val="00597999"/>
    <w:rsid w:val="005A3439"/>
    <w:rsid w:val="005C66DE"/>
    <w:rsid w:val="005D4CA6"/>
    <w:rsid w:val="00622093"/>
    <w:rsid w:val="00635316"/>
    <w:rsid w:val="00635C28"/>
    <w:rsid w:val="00652CD1"/>
    <w:rsid w:val="00653562"/>
    <w:rsid w:val="00701A59"/>
    <w:rsid w:val="007429F8"/>
    <w:rsid w:val="00752081"/>
    <w:rsid w:val="007529E3"/>
    <w:rsid w:val="00773319"/>
    <w:rsid w:val="00806DE4"/>
    <w:rsid w:val="00816955"/>
    <w:rsid w:val="0083470B"/>
    <w:rsid w:val="00870BD0"/>
    <w:rsid w:val="00882B12"/>
    <w:rsid w:val="00902C7E"/>
    <w:rsid w:val="009243A7"/>
    <w:rsid w:val="00954E2B"/>
    <w:rsid w:val="009B43F4"/>
    <w:rsid w:val="009C4569"/>
    <w:rsid w:val="009C4F87"/>
    <w:rsid w:val="009E037F"/>
    <w:rsid w:val="009F62B4"/>
    <w:rsid w:val="00A0012D"/>
    <w:rsid w:val="00A2000C"/>
    <w:rsid w:val="00A35B65"/>
    <w:rsid w:val="00A54AF1"/>
    <w:rsid w:val="00A64A3A"/>
    <w:rsid w:val="00A7168E"/>
    <w:rsid w:val="00A917BA"/>
    <w:rsid w:val="00AD6F3A"/>
    <w:rsid w:val="00AF17DA"/>
    <w:rsid w:val="00B1379D"/>
    <w:rsid w:val="00B46ABD"/>
    <w:rsid w:val="00B46D8F"/>
    <w:rsid w:val="00BC2DC9"/>
    <w:rsid w:val="00BE274B"/>
    <w:rsid w:val="00BF398D"/>
    <w:rsid w:val="00C22FBC"/>
    <w:rsid w:val="00C95015"/>
    <w:rsid w:val="00CD75CE"/>
    <w:rsid w:val="00CE6C5C"/>
    <w:rsid w:val="00CF24BB"/>
    <w:rsid w:val="00D57D08"/>
    <w:rsid w:val="00D818B6"/>
    <w:rsid w:val="00D84EE2"/>
    <w:rsid w:val="00D947D8"/>
    <w:rsid w:val="00DA1257"/>
    <w:rsid w:val="00DE4345"/>
    <w:rsid w:val="00E04144"/>
    <w:rsid w:val="00E40062"/>
    <w:rsid w:val="00EB437C"/>
    <w:rsid w:val="00ED40E3"/>
    <w:rsid w:val="00ED4AE9"/>
    <w:rsid w:val="00F5142A"/>
    <w:rsid w:val="00F77967"/>
    <w:rsid w:val="00F82F6A"/>
    <w:rsid w:val="00FE0A12"/>
    <w:rsid w:val="00F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1148"/>
  <w15:chartTrackingRefBased/>
  <w15:docId w15:val="{F65C60B4-1BB1-42D8-9EA7-2A942043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4368E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2000C"/>
    <w:rPr>
      <w:b/>
      <w:bCs/>
    </w:rPr>
  </w:style>
  <w:style w:type="character" w:customStyle="1" w:styleId="l-contenthalf">
    <w:name w:val="l-contenthalf"/>
    <w:basedOn w:val="Standaardalinea-lettertype"/>
    <w:rsid w:val="005076B2"/>
  </w:style>
  <w:style w:type="character" w:styleId="Hyperlink">
    <w:name w:val="Hyperlink"/>
    <w:basedOn w:val="Standaardalinea-lettertype"/>
    <w:uiPriority w:val="99"/>
    <w:unhideWhenUsed/>
    <w:rsid w:val="00AD6F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46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69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Scholtes</dc:creator>
  <cp:keywords/>
  <dc:description/>
  <cp:lastModifiedBy>Maaike Scholtes</cp:lastModifiedBy>
  <cp:revision>6</cp:revision>
  <dcterms:created xsi:type="dcterms:W3CDTF">2019-09-16T08:02:00Z</dcterms:created>
  <dcterms:modified xsi:type="dcterms:W3CDTF">2019-09-16T12:19:00Z</dcterms:modified>
</cp:coreProperties>
</file>