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64" w:rsidRDefault="00477F64" w:rsidP="00477F64">
      <w:pPr>
        <w:spacing w:before="12"/>
        <w:ind w:left="6392" w:firstLine="688"/>
        <w:rPr>
          <w:b/>
          <w:color w:val="2E5395"/>
          <w:sz w:val="24"/>
        </w:rPr>
      </w:pPr>
      <w:r>
        <w:rPr>
          <w:b/>
          <w:noProof/>
          <w:color w:val="2E5395"/>
          <w:sz w:val="24"/>
          <w:lang w:bidi="ar-SA"/>
        </w:rPr>
        <w:drawing>
          <wp:inline distT="0" distB="0" distL="0" distR="0" wp14:anchorId="513E3E34">
            <wp:extent cx="1170305" cy="62166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F64" w:rsidRDefault="00477F64" w:rsidP="00477F64">
      <w:pPr>
        <w:spacing w:before="12"/>
        <w:ind w:left="20"/>
        <w:rPr>
          <w:b/>
          <w:sz w:val="24"/>
        </w:rPr>
      </w:pPr>
      <w:r>
        <w:rPr>
          <w:b/>
          <w:color w:val="2E5395"/>
          <w:sz w:val="24"/>
        </w:rPr>
        <w:t>Startbewijs beroepsgericht examen</w:t>
      </w:r>
    </w:p>
    <w:p w:rsidR="00E63187" w:rsidRDefault="00E631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4F6" w:rsidTr="00C234F6">
        <w:tc>
          <w:tcPr>
            <w:tcW w:w="9062" w:type="dxa"/>
          </w:tcPr>
          <w:p w:rsidR="00C234F6" w:rsidRDefault="00C234F6" w:rsidP="00C234F6">
            <w:r>
              <w:t>Datum van ophalen:………………………………………………………………………….</w:t>
            </w:r>
          </w:p>
          <w:p w:rsidR="00C234F6" w:rsidRDefault="00C234F6" w:rsidP="00C234F6"/>
          <w:p w:rsidR="00C234F6" w:rsidRDefault="00C234F6" w:rsidP="00C234F6">
            <w:r>
              <w:t>Examenkandidaat:</w:t>
            </w:r>
          </w:p>
          <w:p w:rsidR="00C234F6" w:rsidRDefault="00C234F6" w:rsidP="00C234F6">
            <w:r>
              <w:t>Naam: ………………………………..</w:t>
            </w:r>
            <w:r>
              <w:tab/>
              <w:t>Voorletters: ……………………………... Studentnummer: …………………  mailadres: ……………………………….. telefoon:</w:t>
            </w:r>
            <w:r>
              <w:tab/>
              <w:t>…………………</w:t>
            </w:r>
          </w:p>
          <w:p w:rsidR="00C234F6" w:rsidRDefault="00C234F6" w:rsidP="00C234F6">
            <w:r>
              <w:t>Locatie onderwijsinstelling: ………….. Groep: ………………………………..</w:t>
            </w:r>
          </w:p>
          <w:p w:rsidR="00C234F6" w:rsidRDefault="00C234F6" w:rsidP="00C234F6"/>
          <w:p w:rsidR="00C234F6" w:rsidRDefault="00C234F6" w:rsidP="00C234F6">
            <w:r>
              <w:t>Meldt zich hierbij aan om deel te nemen aan het beroepsgericht examen van de opleiding:</w:t>
            </w:r>
          </w:p>
          <w:p w:rsidR="00C234F6" w:rsidRDefault="00C234F6" w:rsidP="00C234F6">
            <w:r>
              <w:t>Maatschappelijke Zorg</w:t>
            </w:r>
          </w:p>
          <w:p w:rsidR="00C234F6" w:rsidRDefault="00C234F6" w:rsidP="00C234F6"/>
          <w:p w:rsidR="00C234F6" w:rsidRDefault="00C234F6" w:rsidP="00C234F6">
            <w:r>
              <w:t></w:t>
            </w:r>
            <w:r>
              <w:tab/>
              <w:t>Begeleider gehandicapten zorg</w:t>
            </w:r>
          </w:p>
          <w:p w:rsidR="00C234F6" w:rsidRDefault="00C234F6" w:rsidP="00C234F6">
            <w:r>
              <w:t></w:t>
            </w:r>
            <w:r>
              <w:tab/>
              <w:t>Begeleider specifieke doelgroepen</w:t>
            </w:r>
          </w:p>
          <w:p w:rsidR="00C234F6" w:rsidRDefault="00C234F6" w:rsidP="00C234F6">
            <w:r>
              <w:t></w:t>
            </w:r>
            <w:r>
              <w:tab/>
              <w:t>Persoonlijk begeleider specifieke doelgroepen</w:t>
            </w:r>
          </w:p>
          <w:p w:rsidR="00C234F6" w:rsidRDefault="00C234F6" w:rsidP="00C234F6">
            <w:r>
              <w:t></w:t>
            </w:r>
            <w:r>
              <w:tab/>
              <w:t>Persoonlijk begeleider gehandicaptenzorg</w:t>
            </w:r>
          </w:p>
          <w:p w:rsidR="00C234F6" w:rsidRDefault="00C234F6" w:rsidP="00C234F6">
            <w:r>
              <w:t></w:t>
            </w:r>
            <w:r>
              <w:tab/>
              <w:t>Thuisbegeleider</w:t>
            </w:r>
          </w:p>
          <w:p w:rsidR="00C234F6" w:rsidRDefault="00C234F6" w:rsidP="00C234F6">
            <w:r>
              <w:t></w:t>
            </w:r>
            <w:r>
              <w:tab/>
              <w:t>Agogisch medewerker GGZ</w:t>
            </w:r>
          </w:p>
          <w:p w:rsidR="00C234F6" w:rsidRDefault="00C234F6" w:rsidP="00C234F6"/>
          <w:p w:rsidR="00C234F6" w:rsidRDefault="00C234F6" w:rsidP="00C234F6">
            <w:r>
              <w:t>Benaming examen, zoals benoemd in examenplan:</w:t>
            </w:r>
          </w:p>
          <w:p w:rsidR="00C234F6" w:rsidRDefault="00C234F6" w:rsidP="00C234F6"/>
          <w:p w:rsidR="00C234F6" w:rsidRDefault="00C234F6" w:rsidP="00C234F6">
            <w:r>
              <w:t>Code werkproces: …………………………………………………………………………………………</w:t>
            </w:r>
          </w:p>
          <w:p w:rsidR="00C234F6" w:rsidRDefault="00C234F6" w:rsidP="00C234F6"/>
          <w:p w:rsidR="00C234F6" w:rsidRDefault="00C234F6" w:rsidP="00C234F6">
            <w:r>
              <w:t>De examenkandidaat is in het bezit van het exameninstrument.</w:t>
            </w:r>
          </w:p>
          <w:p w:rsidR="00C234F6" w:rsidRDefault="00C234F6" w:rsidP="00C234F6"/>
          <w:p w:rsidR="00C234F6" w:rsidRDefault="00C234F6" w:rsidP="00C234F6">
            <w:r>
              <w:t>Ondertekening:</w:t>
            </w:r>
          </w:p>
          <w:p w:rsidR="00C234F6" w:rsidRDefault="00C234F6" w:rsidP="00C234F6"/>
          <w:p w:rsidR="00C234F6" w:rsidRDefault="00C234F6" w:rsidP="00C234F6">
            <w:r>
              <w:t>Examenkandidaat</w:t>
            </w:r>
          </w:p>
          <w:p w:rsidR="00C234F6" w:rsidRDefault="00C234F6" w:rsidP="00C234F6"/>
          <w:p w:rsidR="00C234F6" w:rsidRDefault="00C234F6" w:rsidP="00C234F6">
            <w:r>
              <w:t>Naam: ……………..…….…</w:t>
            </w:r>
            <w:r>
              <w:tab/>
              <w:t>Handtekening: ……….……………</w:t>
            </w:r>
          </w:p>
          <w:p w:rsidR="00C234F6" w:rsidRDefault="00C234F6" w:rsidP="00C234F6"/>
          <w:p w:rsidR="00C234F6" w:rsidRDefault="00C234F6" w:rsidP="00C234F6">
            <w:r>
              <w:t>Examenleider:</w:t>
            </w:r>
          </w:p>
          <w:p w:rsidR="00C234F6" w:rsidRDefault="00C234F6" w:rsidP="00C234F6"/>
          <w:p w:rsidR="00C234F6" w:rsidRDefault="00C234F6" w:rsidP="00C234F6">
            <w:r>
              <w:t>Naam: ………………………</w:t>
            </w:r>
            <w:r>
              <w:tab/>
              <w:t>Handtekening: …………………….</w:t>
            </w:r>
          </w:p>
          <w:p w:rsidR="00C234F6" w:rsidRDefault="00C234F6" w:rsidP="00C234F6"/>
          <w:p w:rsidR="00C234F6" w:rsidRDefault="00C234F6" w:rsidP="00C234F6">
            <w:r>
              <w:t>Datum van inleveren volgens PEP:</w:t>
            </w:r>
            <w:r>
              <w:tab/>
              <w:t>……………….……………………………...</w:t>
            </w:r>
          </w:p>
          <w:p w:rsidR="00C234F6" w:rsidRDefault="00C234F6" w:rsidP="00C234F6"/>
          <w:p w:rsidR="00C234F6" w:rsidRDefault="00C234F6" w:rsidP="00C234F6">
            <w:r>
              <w:t>Planning van afname verschillende onderdelen is besproken met de praktijk Ja/Nee</w:t>
            </w:r>
          </w:p>
          <w:p w:rsidR="00C234F6" w:rsidRDefault="00C234F6" w:rsidP="00C234F6"/>
          <w:p w:rsidR="00C234F6" w:rsidRDefault="00C234F6" w:rsidP="00C234F6">
            <w:r>
              <w:t>Naam praktijk beoordelaar*:</w:t>
            </w:r>
            <w:r>
              <w:tab/>
              <w:t>……………………………………………….</w:t>
            </w:r>
          </w:p>
          <w:p w:rsidR="00C234F6" w:rsidRDefault="00C234F6" w:rsidP="00C234F6"/>
          <w:p w:rsidR="00C234F6" w:rsidRDefault="00C234F6" w:rsidP="00C234F6">
            <w:r>
              <w:t>Handtekening praktijkbeoordelaar:</w:t>
            </w:r>
            <w:r>
              <w:tab/>
              <w:t>.......………………………………………….</w:t>
            </w:r>
          </w:p>
          <w:p w:rsidR="00C234F6" w:rsidRDefault="00C234F6" w:rsidP="00C234F6"/>
          <w:p w:rsidR="00C234F6" w:rsidRDefault="00C234F6" w:rsidP="00C234F6">
            <w:r>
              <w:t>Datum van aftekenen praktijkbeoordelaar:* ……………………………………………</w:t>
            </w:r>
          </w:p>
          <w:p w:rsidR="00C234F6" w:rsidRDefault="00C234F6" w:rsidP="00C234F6"/>
          <w:p w:rsidR="00C234F6" w:rsidRPr="00C234F6" w:rsidRDefault="00C234F6" w:rsidP="00C234F6">
            <w:pPr>
              <w:rPr>
                <w:sz w:val="20"/>
              </w:rPr>
            </w:pPr>
            <w:r w:rsidRPr="00C234F6">
              <w:rPr>
                <w:sz w:val="20"/>
              </w:rPr>
              <w:t>Naam van beoordelaar op startbewijs moet hetzelfde zijn als beoordelaar van examen.</w:t>
            </w:r>
          </w:p>
          <w:p w:rsidR="00C234F6" w:rsidRPr="00C234F6" w:rsidRDefault="00C234F6">
            <w:pPr>
              <w:rPr>
                <w:sz w:val="20"/>
              </w:rPr>
            </w:pPr>
            <w:r w:rsidRPr="00C234F6">
              <w:rPr>
                <w:sz w:val="20"/>
              </w:rPr>
              <w:t>Voor ieder examen moet een nieuw startbewijs worden getekend door zowel school als praktijk. Datum van aftekenen moet liggen tussen datum afgifte startbewijs en start afname examen.</w:t>
            </w:r>
          </w:p>
          <w:p w:rsidR="00C234F6" w:rsidRDefault="00C234F6"/>
        </w:tc>
        <w:bookmarkStart w:id="0" w:name="_GoBack"/>
        <w:bookmarkEnd w:id="0"/>
      </w:tr>
    </w:tbl>
    <w:p w:rsidR="005B01AB" w:rsidRPr="00025BC3" w:rsidRDefault="005B01AB" w:rsidP="00C86F17">
      <w:pPr>
        <w:rPr>
          <w:b/>
          <w:sz w:val="20"/>
        </w:rPr>
      </w:pPr>
    </w:p>
    <w:sectPr w:rsidR="005B01AB" w:rsidRPr="0002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64"/>
    <w:rsid w:val="00025BC3"/>
    <w:rsid w:val="002452CC"/>
    <w:rsid w:val="003F3183"/>
    <w:rsid w:val="00477F64"/>
    <w:rsid w:val="004C764D"/>
    <w:rsid w:val="005B01AB"/>
    <w:rsid w:val="00B22297"/>
    <w:rsid w:val="00BF2C4F"/>
    <w:rsid w:val="00C234F6"/>
    <w:rsid w:val="00C86F17"/>
    <w:rsid w:val="00DA1303"/>
    <w:rsid w:val="00E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191E"/>
  <w15:chartTrackingRefBased/>
  <w15:docId w15:val="{058FB15C-33EF-4057-BB08-E7E5650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477F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A130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303"/>
    <w:rPr>
      <w:rFonts w:ascii="Segoe UI" w:eastAsia="Arial" w:hAnsi="Segoe UI" w:cs="Segoe UI"/>
      <w:sz w:val="18"/>
      <w:szCs w:val="18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Yekhlef</dc:creator>
  <cp:keywords/>
  <dc:description/>
  <cp:lastModifiedBy>Iris van Leeuwen</cp:lastModifiedBy>
  <cp:revision>2</cp:revision>
  <cp:lastPrinted>2019-09-12T13:10:00Z</cp:lastPrinted>
  <dcterms:created xsi:type="dcterms:W3CDTF">2019-10-08T09:59:00Z</dcterms:created>
  <dcterms:modified xsi:type="dcterms:W3CDTF">2019-10-08T09:59:00Z</dcterms:modified>
</cp:coreProperties>
</file>